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706A" w14:textId="55977B06" w:rsidR="00FC0213" w:rsidRPr="00273B08" w:rsidRDefault="00FC0213" w:rsidP="00FC0213">
      <w:pPr>
        <w:rPr>
          <w:b/>
        </w:rPr>
      </w:pPr>
      <w:r w:rsidRPr="00273B08">
        <w:rPr>
          <w:b/>
        </w:rPr>
        <w:t>0</w:t>
      </w:r>
      <w:r w:rsidR="00600BED">
        <w:rPr>
          <w:b/>
        </w:rPr>
        <w:t>6</w:t>
      </w:r>
      <w:r w:rsidRPr="00273B08">
        <w:rPr>
          <w:b/>
        </w:rPr>
        <w:t>. Declaração do Compromisso de Honra do Representante Legal</w:t>
      </w:r>
    </w:p>
    <w:p w14:paraId="35D78586" w14:textId="77777777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Eu, _____________________________________________________________, portador do CC ____________, válido até ___/___/______, com NIF _____________, na qualidade de </w:t>
      </w:r>
    </w:p>
    <w:p w14:paraId="282A38A1" w14:textId="77777777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6CB2EE2" w14:textId="77777777" w:rsidR="00273B08" w:rsidRPr="00273B08" w:rsidRDefault="00273B08" w:rsidP="00273B0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(*preencher a alínea correspondente)</w:t>
      </w:r>
    </w:p>
    <w:p w14:paraId="6BD28F5B" w14:textId="77777777" w:rsidR="00FC0213" w:rsidRPr="00273B08" w:rsidRDefault="00FC0213" w:rsidP="00FC021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D28E9F" w14:textId="6206D223" w:rsidR="00FC0213" w:rsidRPr="00273B08" w:rsidRDefault="00FC0213" w:rsidP="00AE30E8">
      <w:pPr>
        <w:pStyle w:val="PargrafodaLista"/>
        <w:numPr>
          <w:ilvl w:val="0"/>
          <w:numId w:val="3"/>
        </w:numPr>
        <w:tabs>
          <w:tab w:val="left" w:pos="0"/>
          <w:tab w:val="left" w:pos="426"/>
        </w:tabs>
        <w:ind w:left="0" w:firstLine="66"/>
        <w:jc w:val="both"/>
      </w:pPr>
      <w:r w:rsidRPr="00273B08">
        <w:rPr>
          <w:b/>
          <w:i/>
        </w:rPr>
        <w:t>empresário em nome individual</w:t>
      </w:r>
      <w:r w:rsidRPr="00273B08">
        <w:t xml:space="preserve">, (nome) ____________________________________, NIF ____________  detentor do estabelecimento designado por _______________________________, situado em _______________________, destinado à atividade de __________________________, declaro sob compromisso de honra, encontrar-me em situação de vulnerabilidade, decorrente diretamente da situação de combate à pandemia COVID-19 e que cumpro cumulativamente, todos os requisitos previstos no </w:t>
      </w:r>
      <w:r w:rsidRPr="00DA4A0A">
        <w:t xml:space="preserve">Despacho </w:t>
      </w:r>
      <w:r w:rsidR="00DA4A0A" w:rsidRPr="00DA4A0A">
        <w:t>16</w:t>
      </w:r>
      <w:r w:rsidRPr="00DA4A0A">
        <w:t>/202</w:t>
      </w:r>
      <w:r w:rsidR="00DA4A0A" w:rsidRPr="00DA4A0A">
        <w:t>1</w:t>
      </w:r>
      <w:r w:rsidRPr="00DA4A0A">
        <w:t xml:space="preserve"> P</w:t>
      </w:r>
      <w:r w:rsidRPr="00273B08">
        <w:t>, proferido pelo Senhor Presidente da Câmara Municipal de Odemira, relativo ao Fundo de Emergência Municipal – Odemira Empreende +;</w:t>
      </w:r>
    </w:p>
    <w:p w14:paraId="33B62747" w14:textId="77777777" w:rsidR="00FC0213" w:rsidRPr="00273B08" w:rsidRDefault="00FC0213" w:rsidP="00FC0213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 xml:space="preserve">representante legal da sociedade comercial </w:t>
      </w:r>
      <w:r w:rsidRPr="00273B08">
        <w:rPr>
          <w:rFonts w:asciiTheme="minorHAnsi" w:hAnsiTheme="minorHAnsi"/>
          <w:color w:val="auto"/>
          <w:sz w:val="22"/>
          <w:szCs w:val="22"/>
        </w:rPr>
        <w:t>(designação) _______________________</w:t>
      </w:r>
    </w:p>
    <w:p w14:paraId="6E0DAD80" w14:textId="66FB7CEF" w:rsidR="00FC0213" w:rsidRPr="00273B08" w:rsidRDefault="00FC0213" w:rsidP="00FC0213">
      <w:pPr>
        <w:jc w:val="both"/>
      </w:pPr>
      <w:r w:rsidRPr="00273B08">
        <w:t>_________________________________, NIPC ____________, detentor do estabelecimento designado por _______________________________, situado em ______________________, destinado à atividade de _____________________, declaro sob compromisso de honra,</w:t>
      </w:r>
      <w:r w:rsidR="00AE30E8">
        <w:t xml:space="preserve"> que</w:t>
      </w:r>
      <w:r w:rsidRPr="00273B08">
        <w:t xml:space="preserve"> a sociedade comercial que represento encontra-se em situação de vulnerabilidade, decorrente diretamente da situação de combate à pandemia COVID-19 e que cumpre cumulativamente, todos os requisitos previstos no </w:t>
      </w:r>
      <w:r w:rsidR="00DA4A0A" w:rsidRPr="00DA4A0A">
        <w:t>Despacho 16/2021 P</w:t>
      </w:r>
      <w:r w:rsidRPr="00273B08">
        <w:t xml:space="preserve">, proferido pelo Senhor Presidente da Câmara Municipal de Odemira, relativo ao Fundo de Emergência Municipal – Odemira Empreende +; </w:t>
      </w:r>
    </w:p>
    <w:p w14:paraId="1DC5F81F" w14:textId="77777777" w:rsidR="00FC0213" w:rsidRPr="00273B08" w:rsidRDefault="00FC0213" w:rsidP="00FC0213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ECC7109" w14:textId="77777777" w:rsidR="00FC0213" w:rsidRPr="00273B08" w:rsidRDefault="00FC0213" w:rsidP="00FC0213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Mais declaro, ser conhecedor de que para a concessão do apoio previsto no Despacho supra só será tido em consideração um único estabelecimento, independentemente do número e da natureza dos respetivos proprietários ou detentores. Pelo que, não apresentarei qualquer outra candidatura (em nome pessoal ou em representação de sociedade comercial) para qualquer outo estabelecimento.</w:t>
      </w:r>
    </w:p>
    <w:p w14:paraId="141953D1" w14:textId="77777777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AB141D5" w14:textId="78A34D53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Odemira, ____/</w:t>
      </w:r>
      <w:r w:rsidR="00AA5198">
        <w:rPr>
          <w:rFonts w:asciiTheme="minorHAnsi" w:hAnsiTheme="minorHAnsi"/>
          <w:color w:val="auto"/>
          <w:sz w:val="22"/>
          <w:szCs w:val="22"/>
        </w:rPr>
        <w:t>___</w:t>
      </w:r>
      <w:r w:rsidRPr="00273B08">
        <w:rPr>
          <w:rFonts w:asciiTheme="minorHAnsi" w:hAnsiTheme="minorHAnsi"/>
          <w:color w:val="auto"/>
          <w:sz w:val="22"/>
          <w:szCs w:val="22"/>
        </w:rPr>
        <w:t>/202</w:t>
      </w:r>
      <w:r w:rsidR="00AA5198">
        <w:rPr>
          <w:rFonts w:asciiTheme="minorHAnsi" w:hAnsiTheme="minorHAnsi"/>
          <w:color w:val="auto"/>
          <w:sz w:val="22"/>
          <w:szCs w:val="22"/>
        </w:rPr>
        <w:t>1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D37581A" w14:textId="77777777" w:rsidR="003A4943" w:rsidRPr="00003654" w:rsidRDefault="00FC0213" w:rsidP="00003654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Assinatura do declarante, na invocada qualidade: __________________________________________________________</w:t>
      </w:r>
    </w:p>
    <w:sectPr w:rsidR="003A4943" w:rsidRPr="00003654" w:rsidSect="00AE30E8">
      <w:pgSz w:w="11906" w:h="16838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049F" w14:textId="77777777" w:rsidR="00A3005E" w:rsidRDefault="00A3005E" w:rsidP="00D96D69">
      <w:pPr>
        <w:spacing w:after="0" w:line="240" w:lineRule="auto"/>
      </w:pPr>
      <w:r>
        <w:separator/>
      </w:r>
    </w:p>
  </w:endnote>
  <w:endnote w:type="continuationSeparator" w:id="0">
    <w:p w14:paraId="057DA03D" w14:textId="77777777" w:rsidR="00A3005E" w:rsidRDefault="00A3005E" w:rsidP="00D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81F6" w14:textId="77777777" w:rsidR="00A3005E" w:rsidRDefault="00A3005E" w:rsidP="00D96D69">
      <w:pPr>
        <w:spacing w:after="0" w:line="240" w:lineRule="auto"/>
      </w:pPr>
      <w:r>
        <w:separator/>
      </w:r>
    </w:p>
  </w:footnote>
  <w:footnote w:type="continuationSeparator" w:id="0">
    <w:p w14:paraId="6842C919" w14:textId="77777777" w:rsidR="00A3005E" w:rsidRDefault="00A3005E" w:rsidP="00D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76E0"/>
    <w:multiLevelType w:val="hybridMultilevel"/>
    <w:tmpl w:val="3CDE6CB8"/>
    <w:lvl w:ilvl="0" w:tplc="77AC8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B5214"/>
    <w:multiLevelType w:val="hybridMultilevel"/>
    <w:tmpl w:val="30E4FF6A"/>
    <w:lvl w:ilvl="0" w:tplc="4FF8417A">
      <w:start w:val="1"/>
      <w:numFmt w:val="lowerLetter"/>
      <w:lvlText w:val="%1)"/>
      <w:lvlJc w:val="left"/>
      <w:pPr>
        <w:ind w:left="426" w:hanging="360"/>
      </w:pPr>
      <w:rPr>
        <w:rFonts w:hint="default"/>
        <w:b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353F89"/>
    <w:multiLevelType w:val="hybridMultilevel"/>
    <w:tmpl w:val="E44E4764"/>
    <w:lvl w:ilvl="0" w:tplc="579EA8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CD0"/>
    <w:multiLevelType w:val="hybridMultilevel"/>
    <w:tmpl w:val="AB3EDE20"/>
    <w:lvl w:ilvl="0" w:tplc="153CF7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3F"/>
    <w:rsid w:val="00003654"/>
    <w:rsid w:val="00064D10"/>
    <w:rsid w:val="001B08C0"/>
    <w:rsid w:val="0021447D"/>
    <w:rsid w:val="00273B08"/>
    <w:rsid w:val="003A4943"/>
    <w:rsid w:val="003F3502"/>
    <w:rsid w:val="00546596"/>
    <w:rsid w:val="005F5A3F"/>
    <w:rsid w:val="00600BED"/>
    <w:rsid w:val="00855EEB"/>
    <w:rsid w:val="00960ED5"/>
    <w:rsid w:val="00A3005E"/>
    <w:rsid w:val="00AA5198"/>
    <w:rsid w:val="00AE30E8"/>
    <w:rsid w:val="00C43616"/>
    <w:rsid w:val="00C65DF1"/>
    <w:rsid w:val="00CC78FC"/>
    <w:rsid w:val="00D96D69"/>
    <w:rsid w:val="00DA4A0A"/>
    <w:rsid w:val="00E6240D"/>
    <w:rsid w:val="00E95D32"/>
    <w:rsid w:val="00F97DC5"/>
    <w:rsid w:val="00FC021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BDE3"/>
  <w15:docId w15:val="{E00BD5F5-9BE1-D54C-9F42-B95D400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49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021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6D69"/>
  </w:style>
  <w:style w:type="paragraph" w:styleId="Rodap">
    <w:name w:val="footer"/>
    <w:basedOn w:val="Normal"/>
    <w:link w:val="Rodap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Município de Odemira</Company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de Honra do Respresentante Legal</dc:title>
  <dc:subject/>
  <dc:creator>Ângela Matos</dc:creator>
  <cp:keywords/>
  <dc:description/>
  <cp:lastModifiedBy>Daniel Coelho</cp:lastModifiedBy>
  <cp:revision>7</cp:revision>
  <cp:lastPrinted>2020-05-28T14:19:00Z</cp:lastPrinted>
  <dcterms:created xsi:type="dcterms:W3CDTF">2020-05-28T14:26:00Z</dcterms:created>
  <dcterms:modified xsi:type="dcterms:W3CDTF">2021-03-12T12:52:00Z</dcterms:modified>
  <cp:category/>
</cp:coreProperties>
</file>