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1A9F" w14:textId="77777777" w:rsidR="00FC0213" w:rsidRPr="00273B08" w:rsidRDefault="00FC0213" w:rsidP="00FC0213">
      <w:pPr>
        <w:rPr>
          <w:b/>
        </w:rPr>
      </w:pPr>
      <w:r w:rsidRPr="00273B08">
        <w:rPr>
          <w:b/>
        </w:rPr>
        <w:t>05. Declaração de compromisso de honra do representante legal ou contabilista certificado relativamente ao volume de negócios</w:t>
      </w:r>
    </w:p>
    <w:p w14:paraId="11F43782" w14:textId="77777777" w:rsidR="00273B08" w:rsidRDefault="00855EEB" w:rsidP="00AE30E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Eu,</w:t>
      </w:r>
      <w:r w:rsidR="00D96D69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_______________________________________________________, portador do CC nº ____________, válido até ___/___/_____, com NIF____________, na qualidade de </w:t>
      </w:r>
      <w:r w:rsidR="00D96D69" w:rsidRPr="00D96D69">
        <w:rPr>
          <w:rFonts w:asciiTheme="minorHAnsi" w:hAnsiTheme="minorHAnsi"/>
          <w:i/>
          <w:color w:val="auto"/>
          <w:sz w:val="22"/>
          <w:szCs w:val="22"/>
        </w:rPr>
        <w:t xml:space="preserve">*representante legal / </w:t>
      </w:r>
      <w:r w:rsidR="00D96D69">
        <w:rPr>
          <w:rFonts w:asciiTheme="minorHAnsi" w:hAnsiTheme="minorHAnsi"/>
          <w:i/>
          <w:color w:val="auto"/>
          <w:sz w:val="22"/>
          <w:szCs w:val="22"/>
        </w:rPr>
        <w:t>*</w:t>
      </w:r>
      <w:r w:rsidR="00D96D69" w:rsidRPr="00D96D69">
        <w:rPr>
          <w:rFonts w:asciiTheme="minorHAnsi" w:hAnsiTheme="minorHAnsi"/>
          <w:i/>
          <w:color w:val="auto"/>
          <w:sz w:val="22"/>
          <w:szCs w:val="22"/>
        </w:rPr>
        <w:t>contabilista certificado</w:t>
      </w:r>
      <w:r w:rsidR="00D96D69">
        <w:rPr>
          <w:rFonts w:asciiTheme="minorHAnsi" w:hAnsiTheme="minorHAnsi"/>
          <w:color w:val="auto"/>
          <w:sz w:val="22"/>
          <w:szCs w:val="22"/>
        </w:rPr>
        <w:t>, do:</w:t>
      </w:r>
    </w:p>
    <w:p w14:paraId="61021F83" w14:textId="77777777" w:rsidR="00D96D69" w:rsidRDefault="00D96D69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7FC1A7" w14:textId="77777777" w:rsidR="00855EEB" w:rsidRPr="00273B08" w:rsidRDefault="00855EEB" w:rsidP="00D96D6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(preencher a alínea correspondente)</w:t>
      </w:r>
    </w:p>
    <w:p w14:paraId="2534EE13" w14:textId="77777777" w:rsidR="003F3502" w:rsidRPr="00273B08" w:rsidRDefault="003F3502" w:rsidP="003A49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9E1089" w14:textId="77777777" w:rsidR="00FC0213" w:rsidRPr="00273B08" w:rsidRDefault="00855EEB" w:rsidP="00FC0213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>empresário em nome individual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, (nome) __________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>___________________________</w:t>
      </w:r>
    </w:p>
    <w:p w14:paraId="1CED5C78" w14:textId="270F2B61" w:rsidR="003F3502" w:rsidRPr="00273B08" w:rsidRDefault="00FC0213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i/>
          <w:color w:val="auto"/>
          <w:sz w:val="22"/>
          <w:szCs w:val="22"/>
        </w:rPr>
        <w:t>_</w:t>
      </w:r>
      <w:r w:rsidR="00AE30E8">
        <w:rPr>
          <w:rFonts w:asciiTheme="minorHAnsi" w:hAnsiTheme="minorHAnsi"/>
          <w:i/>
          <w:color w:val="auto"/>
          <w:sz w:val="22"/>
          <w:szCs w:val="22"/>
        </w:rPr>
        <w:t>___________________________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NIF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____________, 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detentor do estabelecimento designado por _______________________________, situado em ___</w:t>
      </w:r>
      <w:r w:rsidR="00AE30E8">
        <w:rPr>
          <w:rFonts w:asciiTheme="minorHAnsi" w:hAnsiTheme="minorHAnsi"/>
          <w:color w:val="auto"/>
          <w:sz w:val="22"/>
          <w:szCs w:val="22"/>
        </w:rPr>
        <w:t>__________________</w:t>
      </w:r>
      <w:r w:rsidR="00101638">
        <w:rPr>
          <w:rFonts w:asciiTheme="minorHAnsi" w:hAnsiTheme="minorHAnsi"/>
          <w:color w:val="auto"/>
          <w:sz w:val="22"/>
          <w:szCs w:val="22"/>
        </w:rPr>
        <w:t>,</w:t>
      </w:r>
    </w:p>
    <w:p w14:paraId="59013571" w14:textId="77777777" w:rsidR="003F3502" w:rsidRPr="00273B08" w:rsidRDefault="003F3502" w:rsidP="003A49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E6C25B1" w14:textId="77777777" w:rsidR="00C43616" w:rsidRPr="00273B08" w:rsidRDefault="00C43616" w:rsidP="003A4943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EEB185" w14:textId="77777777" w:rsidR="00FC0213" w:rsidRPr="00273B08" w:rsidRDefault="00855EEB" w:rsidP="00FC0213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>da sociedade comercial</w:t>
      </w:r>
      <w:r w:rsidR="003F3502" w:rsidRPr="00273B08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(designação) ____________________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>_______________________</w:t>
      </w:r>
    </w:p>
    <w:p w14:paraId="211D1A54" w14:textId="76B012B2" w:rsidR="003F3502" w:rsidRDefault="00AE30E8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_________________________</w:t>
      </w:r>
      <w:r w:rsidR="00FC0213" w:rsidRPr="00273B08"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NIPC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60ED5" w:rsidRPr="00273B08">
        <w:rPr>
          <w:rFonts w:asciiTheme="minorHAnsi" w:hAnsiTheme="minorHAnsi"/>
          <w:color w:val="auto"/>
          <w:sz w:val="22"/>
          <w:szCs w:val="22"/>
        </w:rPr>
        <w:t>____________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, detentor do estabelecimento designado por _______________________________, situado em ______________________________</w:t>
      </w:r>
      <w:r w:rsidR="00101638">
        <w:rPr>
          <w:rFonts w:asciiTheme="minorHAnsi" w:hAnsiTheme="minorHAnsi"/>
          <w:color w:val="auto"/>
          <w:sz w:val="22"/>
          <w:szCs w:val="22"/>
        </w:rPr>
        <w:t>,</w:t>
      </w:r>
    </w:p>
    <w:p w14:paraId="71BE30BC" w14:textId="77777777" w:rsidR="00101638" w:rsidRPr="00273B08" w:rsidRDefault="00101638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487C847" w14:textId="77777777" w:rsidR="003F3502" w:rsidRPr="00273B08" w:rsidRDefault="003F3502" w:rsidP="003F3502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181B3BBD" w14:textId="3BF2A00D" w:rsidR="003F3502" w:rsidRPr="00273B08" w:rsidRDefault="00D96D69" w:rsidP="00960ED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eten</w:t>
      </w:r>
      <w:r w:rsidR="00064D10" w:rsidRPr="00273B08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informação da situação contabilística da empresa em questão, para fins de candidatura ao </w:t>
      </w:r>
      <w:r w:rsidR="00C73D32" w:rsidRPr="00C73D32">
        <w:rPr>
          <w:rFonts w:asciiTheme="minorHAnsi" w:hAnsiTheme="minorHAnsi"/>
          <w:color w:val="auto"/>
          <w:sz w:val="22"/>
          <w:szCs w:val="22"/>
        </w:rPr>
        <w:t>Apoio Financeiro Extraordinário aos Agentes Culturais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, atest</w:t>
      </w:r>
      <w:r w:rsidR="00064D10" w:rsidRPr="00273B08"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que: </w:t>
      </w:r>
    </w:p>
    <w:p w14:paraId="67CF8385" w14:textId="288B49E7" w:rsidR="003A4943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tem sede no concelho de Odemira;</w:t>
      </w:r>
    </w:p>
    <w:p w14:paraId="154F880D" w14:textId="59799663" w:rsidR="00C73D32" w:rsidRPr="00273B08" w:rsidRDefault="00C73D3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criada até janeiro 2020;</w:t>
      </w:r>
    </w:p>
    <w:p w14:paraId="1EF5788F" w14:textId="77777777" w:rsidR="003F3502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não tem dívidas à Autoridade Tributária e Aduaneira, à Segurança Social e ao Município;</w:t>
      </w:r>
    </w:p>
    <w:p w14:paraId="5B5C4783" w14:textId="760DFB29" w:rsidR="00960ED5" w:rsidRPr="00101638" w:rsidRDefault="003F3502" w:rsidP="00C73D32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detém </w:t>
      </w:r>
      <w:r w:rsidR="00101638">
        <w:rPr>
          <w:rFonts w:asciiTheme="minorHAnsi" w:hAnsiTheme="minorHAnsi"/>
          <w:color w:val="auto"/>
          <w:sz w:val="22"/>
          <w:szCs w:val="22"/>
        </w:rPr>
        <w:t>negócio na área</w:t>
      </w:r>
      <w:r w:rsidR="00C73D32">
        <w:rPr>
          <w:rFonts w:asciiTheme="minorHAnsi" w:hAnsiTheme="minorHAnsi"/>
          <w:color w:val="auto"/>
          <w:sz w:val="22"/>
          <w:szCs w:val="22"/>
        </w:rPr>
        <w:t xml:space="preserve"> da Cultura;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E30509E" w14:textId="21409C72" w:rsidR="00064D10" w:rsidRPr="00273B08" w:rsidRDefault="00064D10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exerceu, em 20</w:t>
      </w:r>
      <w:r w:rsidR="005D363A">
        <w:rPr>
          <w:rFonts w:asciiTheme="minorHAnsi" w:hAnsiTheme="minorHAnsi"/>
          <w:color w:val="auto"/>
          <w:sz w:val="22"/>
          <w:szCs w:val="22"/>
        </w:rPr>
        <w:t>20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, atividade pelo menos durante </w:t>
      </w:r>
      <w:r w:rsidR="00C73D32">
        <w:rPr>
          <w:rFonts w:asciiTheme="minorHAnsi" w:hAnsiTheme="minorHAnsi"/>
          <w:color w:val="auto"/>
          <w:sz w:val="22"/>
          <w:szCs w:val="22"/>
        </w:rPr>
        <w:t>30 dias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1E91AA0C" w14:textId="77777777" w:rsidR="00064D10" w:rsidRPr="00273B08" w:rsidRDefault="00064D10" w:rsidP="002144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355085" w14:textId="0CBCA940" w:rsidR="0021447D" w:rsidRPr="00273B08" w:rsidRDefault="00064D10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Por ser verdade o c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umpr</w:t>
      </w:r>
      <w:r w:rsidRPr="00273B08">
        <w:rPr>
          <w:rFonts w:asciiTheme="minorHAnsi" w:hAnsiTheme="minorHAnsi"/>
          <w:color w:val="auto"/>
          <w:sz w:val="22"/>
          <w:szCs w:val="22"/>
        </w:rPr>
        <w:t>imento d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os </w:t>
      </w:r>
      <w:r w:rsidRPr="00273B08">
        <w:rPr>
          <w:rFonts w:asciiTheme="minorHAnsi" w:hAnsiTheme="minorHAnsi"/>
          <w:color w:val="auto"/>
          <w:sz w:val="22"/>
          <w:szCs w:val="22"/>
        </w:rPr>
        <w:t>critérios de a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dmissã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o expressos </w:t>
      </w:r>
      <w:r w:rsidR="00101638">
        <w:rPr>
          <w:rFonts w:asciiTheme="minorHAnsi" w:hAnsiTheme="minorHAnsi"/>
          <w:color w:val="auto"/>
          <w:sz w:val="22"/>
          <w:szCs w:val="22"/>
        </w:rPr>
        <w:t>n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as Normas </w:t>
      </w:r>
      <w:r w:rsidR="00C73D32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C73D32" w:rsidRPr="00C73D32">
        <w:rPr>
          <w:rFonts w:asciiTheme="minorHAnsi" w:hAnsiTheme="minorHAnsi"/>
          <w:color w:val="auto"/>
          <w:sz w:val="22"/>
          <w:szCs w:val="22"/>
        </w:rPr>
        <w:t>Apoio Financeiro Extraordinário aos Agentes Culturais</w:t>
      </w:r>
      <w:r w:rsidR="00455BFD">
        <w:rPr>
          <w:rFonts w:asciiTheme="minorHAnsi" w:hAnsiTheme="minorHAnsi"/>
          <w:color w:val="auto"/>
          <w:sz w:val="22"/>
          <w:szCs w:val="22"/>
        </w:rPr>
        <w:t xml:space="preserve"> V.2</w:t>
      </w:r>
      <w:r w:rsidRPr="00273B08">
        <w:rPr>
          <w:rFonts w:asciiTheme="minorHAnsi" w:hAnsiTheme="minorHAnsi"/>
          <w:color w:val="auto"/>
          <w:sz w:val="22"/>
          <w:szCs w:val="22"/>
        </w:rPr>
        <w:t>, emito a presente certidão, sob compromisso de honra</w:t>
      </w:r>
      <w:r w:rsidR="00273B08">
        <w:rPr>
          <w:rFonts w:asciiTheme="minorHAnsi" w:hAnsiTheme="minorHAnsi"/>
          <w:color w:val="auto"/>
          <w:sz w:val="22"/>
          <w:szCs w:val="22"/>
        </w:rPr>
        <w:t>, na qualidade de</w:t>
      </w:r>
      <w:r w:rsidR="00AE30E8">
        <w:rPr>
          <w:rFonts w:asciiTheme="minorHAnsi" w:hAnsiTheme="minorHAnsi"/>
          <w:color w:val="auto"/>
          <w:sz w:val="22"/>
          <w:szCs w:val="22"/>
        </w:rPr>
        <w:t xml:space="preserve"> *Representante Legal / *</w:t>
      </w:r>
      <w:r w:rsidR="00273B08">
        <w:rPr>
          <w:rFonts w:asciiTheme="minorHAnsi" w:hAnsiTheme="minorHAnsi"/>
          <w:color w:val="auto"/>
          <w:sz w:val="22"/>
          <w:szCs w:val="22"/>
        </w:rPr>
        <w:t xml:space="preserve">Técnico Oficial de Contas, inscrito </w:t>
      </w:r>
      <w:r w:rsidR="00273B08" w:rsidRPr="00273B08">
        <w:rPr>
          <w:rFonts w:asciiTheme="minorHAnsi" w:hAnsiTheme="minorHAnsi"/>
          <w:color w:val="auto"/>
          <w:sz w:val="22"/>
          <w:szCs w:val="22"/>
        </w:rPr>
        <w:t>na Ordem dos Contabilistas Cer</w:t>
      </w:r>
      <w:r w:rsidR="00D96D69">
        <w:rPr>
          <w:rFonts w:asciiTheme="minorHAnsi" w:hAnsiTheme="minorHAnsi"/>
          <w:color w:val="auto"/>
          <w:sz w:val="22"/>
          <w:szCs w:val="22"/>
        </w:rPr>
        <w:t>tificados, sob o nº____________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795EE710" w14:textId="4E20381E" w:rsidR="00D96D69" w:rsidRDefault="00D96D69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15BAED" w14:textId="77777777" w:rsidR="00C73D32" w:rsidRDefault="00C73D32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8D34E78" w14:textId="34B97077" w:rsidR="003A4943" w:rsidRPr="00273B08" w:rsidRDefault="00960ED5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Odemira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>, ____/</w:t>
      </w:r>
      <w:r w:rsidR="005D363A">
        <w:rPr>
          <w:rFonts w:asciiTheme="minorHAnsi" w:hAnsiTheme="minorHAnsi"/>
          <w:color w:val="auto"/>
          <w:sz w:val="22"/>
          <w:szCs w:val="22"/>
        </w:rPr>
        <w:t>__</w:t>
      </w:r>
      <w:r w:rsidR="00101638">
        <w:rPr>
          <w:rFonts w:asciiTheme="minorHAnsi" w:hAnsiTheme="minorHAnsi"/>
          <w:color w:val="auto"/>
          <w:sz w:val="22"/>
          <w:szCs w:val="22"/>
        </w:rPr>
        <w:t>_</w:t>
      </w:r>
      <w:r w:rsidR="005D363A">
        <w:rPr>
          <w:rFonts w:asciiTheme="minorHAnsi" w:hAnsiTheme="minorHAnsi"/>
          <w:color w:val="auto"/>
          <w:sz w:val="22"/>
          <w:szCs w:val="22"/>
        </w:rPr>
        <w:t>_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>/202</w:t>
      </w:r>
      <w:r w:rsidR="005D363A">
        <w:rPr>
          <w:rFonts w:asciiTheme="minorHAnsi" w:hAnsiTheme="minorHAnsi"/>
          <w:color w:val="auto"/>
          <w:sz w:val="22"/>
          <w:szCs w:val="22"/>
        </w:rPr>
        <w:t>1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2CAF3E4" w14:textId="77777777" w:rsidR="00101638" w:rsidRDefault="003A4943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Assinatura do T.O.C.</w:t>
      </w:r>
      <w:r w:rsidR="00AE30E8">
        <w:rPr>
          <w:rFonts w:asciiTheme="minorHAnsi" w:hAnsiTheme="minorHAnsi"/>
          <w:color w:val="auto"/>
          <w:sz w:val="22"/>
          <w:szCs w:val="22"/>
        </w:rPr>
        <w:t>/ Representante legal</w:t>
      </w:r>
    </w:p>
    <w:p w14:paraId="0C335289" w14:textId="6DB102BE" w:rsidR="00101638" w:rsidRDefault="00101638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3AC31B66" w14:textId="69FEF2F1" w:rsidR="00C73D32" w:rsidRDefault="00C73D32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74BAEE0D" w14:textId="77777777" w:rsidR="00C73D32" w:rsidRDefault="00C73D32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6D761C98" w14:textId="7EFB5D32" w:rsidR="003A4943" w:rsidRPr="00273B08" w:rsidRDefault="00960ED5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________________________________________________________</w:t>
      </w:r>
    </w:p>
    <w:p w14:paraId="6733EC9A" w14:textId="77777777" w:rsidR="00D96D69" w:rsidRDefault="00D96D69" w:rsidP="00D96D6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E08B3AD" w14:textId="77777777" w:rsidR="003A4943" w:rsidRPr="00025D42" w:rsidRDefault="00D96D69" w:rsidP="00025D4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E30E8">
        <w:rPr>
          <w:rFonts w:asciiTheme="minorHAnsi" w:hAnsiTheme="minorHAnsi"/>
          <w:color w:val="auto"/>
          <w:sz w:val="20"/>
          <w:szCs w:val="20"/>
        </w:rPr>
        <w:t xml:space="preserve">(*riscar o que não </w:t>
      </w:r>
      <w:r w:rsidR="00AE30E8">
        <w:rPr>
          <w:rFonts w:asciiTheme="minorHAnsi" w:hAnsiTheme="minorHAnsi"/>
          <w:color w:val="auto"/>
          <w:sz w:val="20"/>
          <w:szCs w:val="20"/>
        </w:rPr>
        <w:t>é válido</w:t>
      </w:r>
      <w:r w:rsidRPr="00AE30E8">
        <w:rPr>
          <w:rFonts w:asciiTheme="minorHAnsi" w:hAnsiTheme="minorHAnsi"/>
          <w:color w:val="auto"/>
          <w:sz w:val="20"/>
          <w:szCs w:val="20"/>
        </w:rPr>
        <w:t>)</w:t>
      </w:r>
    </w:p>
    <w:sectPr w:rsidR="003A4943" w:rsidRPr="00025D42" w:rsidSect="00AE30E8"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1255" w14:textId="77777777" w:rsidR="008F2D80" w:rsidRDefault="008F2D80" w:rsidP="00D96D69">
      <w:pPr>
        <w:spacing w:after="0" w:line="240" w:lineRule="auto"/>
      </w:pPr>
      <w:r>
        <w:separator/>
      </w:r>
    </w:p>
  </w:endnote>
  <w:endnote w:type="continuationSeparator" w:id="0">
    <w:p w14:paraId="7828EEC9" w14:textId="77777777" w:rsidR="008F2D80" w:rsidRDefault="008F2D80" w:rsidP="00D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7D7C" w14:textId="77777777" w:rsidR="008F2D80" w:rsidRDefault="008F2D80" w:rsidP="00D96D69">
      <w:pPr>
        <w:spacing w:after="0" w:line="240" w:lineRule="auto"/>
      </w:pPr>
      <w:r>
        <w:separator/>
      </w:r>
    </w:p>
  </w:footnote>
  <w:footnote w:type="continuationSeparator" w:id="0">
    <w:p w14:paraId="3F6D6C7B" w14:textId="77777777" w:rsidR="008F2D80" w:rsidRDefault="008F2D80" w:rsidP="00D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6E0"/>
    <w:multiLevelType w:val="hybridMultilevel"/>
    <w:tmpl w:val="3CDE6CB8"/>
    <w:lvl w:ilvl="0" w:tplc="77AC8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B5214"/>
    <w:multiLevelType w:val="hybridMultilevel"/>
    <w:tmpl w:val="30E4FF6A"/>
    <w:lvl w:ilvl="0" w:tplc="4FF8417A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353F89"/>
    <w:multiLevelType w:val="hybridMultilevel"/>
    <w:tmpl w:val="E44E4764"/>
    <w:lvl w:ilvl="0" w:tplc="579EA8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CD0"/>
    <w:multiLevelType w:val="hybridMultilevel"/>
    <w:tmpl w:val="AB3EDE20"/>
    <w:lvl w:ilvl="0" w:tplc="153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F"/>
    <w:rsid w:val="00025D42"/>
    <w:rsid w:val="00064D10"/>
    <w:rsid w:val="00101638"/>
    <w:rsid w:val="001F69A3"/>
    <w:rsid w:val="0021447D"/>
    <w:rsid w:val="00273B08"/>
    <w:rsid w:val="003017A3"/>
    <w:rsid w:val="003A4943"/>
    <w:rsid w:val="003F3502"/>
    <w:rsid w:val="00455BFD"/>
    <w:rsid w:val="005D363A"/>
    <w:rsid w:val="005F5A3F"/>
    <w:rsid w:val="00855EEB"/>
    <w:rsid w:val="008F2D80"/>
    <w:rsid w:val="00960ED5"/>
    <w:rsid w:val="00AA797B"/>
    <w:rsid w:val="00AE30E8"/>
    <w:rsid w:val="00BB70B0"/>
    <w:rsid w:val="00C43616"/>
    <w:rsid w:val="00C73D32"/>
    <w:rsid w:val="00CC78FC"/>
    <w:rsid w:val="00CD1AC9"/>
    <w:rsid w:val="00D1301F"/>
    <w:rsid w:val="00D96D69"/>
    <w:rsid w:val="00E6240D"/>
    <w:rsid w:val="00E95D32"/>
    <w:rsid w:val="00EB5F4B"/>
    <w:rsid w:val="00FC021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56FA"/>
  <w15:docId w15:val="{E00BD5F5-9BE1-D54C-9F42-B95D400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49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021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6D69"/>
  </w:style>
  <w:style w:type="paragraph" w:styleId="Rodap">
    <w:name w:val="footer"/>
    <w:basedOn w:val="Normal"/>
    <w:link w:val="Rodap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Município de Odemira</Company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de Honra do Representante Legal ou Contabilista Certificado Relativamente ao Volume de Negócios</dc:title>
  <dc:subject/>
  <dc:creator>Ângela Matos</dc:creator>
  <cp:keywords/>
  <dc:description/>
  <cp:lastModifiedBy>Daniel Coelho</cp:lastModifiedBy>
  <cp:revision>5</cp:revision>
  <cp:lastPrinted>2020-05-28T14:19:00Z</cp:lastPrinted>
  <dcterms:created xsi:type="dcterms:W3CDTF">2021-03-10T13:48:00Z</dcterms:created>
  <dcterms:modified xsi:type="dcterms:W3CDTF">2021-07-22T11:58:00Z</dcterms:modified>
  <cp:category/>
</cp:coreProperties>
</file>